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 xml:space="preserve">S/o, D/o, W/o,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(ies)/POWERGRID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package alongwith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wherein preference to domestically manufactured iron &amp; steel products in Government procurement is provided and that the procuring agency (ies)/POWERGRID is hereby authorized to take 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Date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Iron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iv.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Procuring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Name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Net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Freight,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x.  </w:t>
      </w:r>
      <w:r w:rsidRPr="00D109FB">
        <w:rPr>
          <w:rFonts w:ascii="Book Antiqua" w:hAnsi="Book Antiqua" w:cs="Arial"/>
          <w:sz w:val="22"/>
          <w:szCs w:val="22"/>
        </w:rPr>
        <w:tab/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EE42" w14:textId="77777777" w:rsidR="00152BF8" w:rsidRDefault="00152BF8" w:rsidP="00A543FF">
      <w:r>
        <w:separator/>
      </w:r>
    </w:p>
  </w:endnote>
  <w:endnote w:type="continuationSeparator" w:id="0">
    <w:p w14:paraId="6F9AF110" w14:textId="77777777" w:rsidR="00152BF8" w:rsidRDefault="00152BF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2948" w14:textId="77777777" w:rsidR="00152BF8" w:rsidRDefault="00152BF8" w:rsidP="00A543FF">
      <w:r>
        <w:separator/>
      </w:r>
    </w:p>
  </w:footnote>
  <w:footnote w:type="continuationSeparator" w:id="0">
    <w:p w14:paraId="2F3664D1" w14:textId="77777777" w:rsidR="00152BF8" w:rsidRDefault="00152BF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2B35A51F" w:rsidR="00806811" w:rsidRPr="00BE33FB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="00C66578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/</w:t>
          </w:r>
          <w:r w:rsidR="005062A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="0075572C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9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2E237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5F862DD1" w14:textId="00DB3DC0" w:rsidR="007E1A02" w:rsidRPr="005062A1" w:rsidRDefault="0075572C" w:rsidP="00571441">
          <w:pPr>
            <w:pStyle w:val="Default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75572C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Protection of boundary wall along with Tangari River at 400/220 kV Panchkula sub-station of POWERGRID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B0F6C"/>
    <w:rsid w:val="000C30BF"/>
    <w:rsid w:val="000D0D20"/>
    <w:rsid w:val="000E0511"/>
    <w:rsid w:val="000E488D"/>
    <w:rsid w:val="000E605D"/>
    <w:rsid w:val="0010470D"/>
    <w:rsid w:val="001079C3"/>
    <w:rsid w:val="00115AF1"/>
    <w:rsid w:val="0012201F"/>
    <w:rsid w:val="00141F54"/>
    <w:rsid w:val="00152BF8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87281"/>
    <w:rsid w:val="00295FB2"/>
    <w:rsid w:val="00297E2C"/>
    <w:rsid w:val="002A6FE9"/>
    <w:rsid w:val="002B055E"/>
    <w:rsid w:val="002E053F"/>
    <w:rsid w:val="002E2371"/>
    <w:rsid w:val="002F7BCA"/>
    <w:rsid w:val="00300313"/>
    <w:rsid w:val="00301A24"/>
    <w:rsid w:val="00301FEE"/>
    <w:rsid w:val="00316977"/>
    <w:rsid w:val="00325113"/>
    <w:rsid w:val="00332F20"/>
    <w:rsid w:val="00335F8E"/>
    <w:rsid w:val="00344081"/>
    <w:rsid w:val="003524EF"/>
    <w:rsid w:val="00365D4B"/>
    <w:rsid w:val="00367569"/>
    <w:rsid w:val="00392E06"/>
    <w:rsid w:val="003B4CC6"/>
    <w:rsid w:val="003D1696"/>
    <w:rsid w:val="003D794A"/>
    <w:rsid w:val="003F730E"/>
    <w:rsid w:val="004119A8"/>
    <w:rsid w:val="00415063"/>
    <w:rsid w:val="00441FDD"/>
    <w:rsid w:val="00460A36"/>
    <w:rsid w:val="0046384D"/>
    <w:rsid w:val="004B0680"/>
    <w:rsid w:val="004C5326"/>
    <w:rsid w:val="004D441B"/>
    <w:rsid w:val="004E30A0"/>
    <w:rsid w:val="004F150D"/>
    <w:rsid w:val="004F49A1"/>
    <w:rsid w:val="00501A3D"/>
    <w:rsid w:val="005062A1"/>
    <w:rsid w:val="00530E9F"/>
    <w:rsid w:val="005335A1"/>
    <w:rsid w:val="00541837"/>
    <w:rsid w:val="00550613"/>
    <w:rsid w:val="00555E2C"/>
    <w:rsid w:val="00571441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C38C7"/>
    <w:rsid w:val="006D1756"/>
    <w:rsid w:val="006D20FD"/>
    <w:rsid w:val="007062DE"/>
    <w:rsid w:val="007160A5"/>
    <w:rsid w:val="007248BC"/>
    <w:rsid w:val="0075572C"/>
    <w:rsid w:val="0076389F"/>
    <w:rsid w:val="00764BC1"/>
    <w:rsid w:val="00764BF9"/>
    <w:rsid w:val="00773580"/>
    <w:rsid w:val="0078263D"/>
    <w:rsid w:val="007E1A02"/>
    <w:rsid w:val="007F11FE"/>
    <w:rsid w:val="00800A94"/>
    <w:rsid w:val="00801676"/>
    <w:rsid w:val="00803F5D"/>
    <w:rsid w:val="00806811"/>
    <w:rsid w:val="00824702"/>
    <w:rsid w:val="00830375"/>
    <w:rsid w:val="00840766"/>
    <w:rsid w:val="00866DF3"/>
    <w:rsid w:val="008921D5"/>
    <w:rsid w:val="00895E40"/>
    <w:rsid w:val="008A1501"/>
    <w:rsid w:val="008A76E3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A274F7"/>
    <w:rsid w:val="00A277C2"/>
    <w:rsid w:val="00A540DC"/>
    <w:rsid w:val="00A543FF"/>
    <w:rsid w:val="00A56900"/>
    <w:rsid w:val="00A822DE"/>
    <w:rsid w:val="00AB255B"/>
    <w:rsid w:val="00AC2B14"/>
    <w:rsid w:val="00AE54F2"/>
    <w:rsid w:val="00AE5F22"/>
    <w:rsid w:val="00AF4186"/>
    <w:rsid w:val="00B14737"/>
    <w:rsid w:val="00B40B10"/>
    <w:rsid w:val="00B46679"/>
    <w:rsid w:val="00B47ACA"/>
    <w:rsid w:val="00B80506"/>
    <w:rsid w:val="00B86ABC"/>
    <w:rsid w:val="00BA3463"/>
    <w:rsid w:val="00BA46C7"/>
    <w:rsid w:val="00BC5438"/>
    <w:rsid w:val="00BD5DA0"/>
    <w:rsid w:val="00BD78FC"/>
    <w:rsid w:val="00BE33FB"/>
    <w:rsid w:val="00C319B4"/>
    <w:rsid w:val="00C66578"/>
    <w:rsid w:val="00C72045"/>
    <w:rsid w:val="00C877AB"/>
    <w:rsid w:val="00CB4E84"/>
    <w:rsid w:val="00CD2562"/>
    <w:rsid w:val="00CE64BC"/>
    <w:rsid w:val="00CF3E8A"/>
    <w:rsid w:val="00D109FB"/>
    <w:rsid w:val="00D12929"/>
    <w:rsid w:val="00D15E7A"/>
    <w:rsid w:val="00D27182"/>
    <w:rsid w:val="00D4308F"/>
    <w:rsid w:val="00D75D96"/>
    <w:rsid w:val="00D85430"/>
    <w:rsid w:val="00D86829"/>
    <w:rsid w:val="00D92F8A"/>
    <w:rsid w:val="00D96CF1"/>
    <w:rsid w:val="00DD613B"/>
    <w:rsid w:val="00DE2D97"/>
    <w:rsid w:val="00DE2F3A"/>
    <w:rsid w:val="00DF0865"/>
    <w:rsid w:val="00E1274E"/>
    <w:rsid w:val="00E127AD"/>
    <w:rsid w:val="00E33EB4"/>
    <w:rsid w:val="00E349AE"/>
    <w:rsid w:val="00E372A8"/>
    <w:rsid w:val="00E457C3"/>
    <w:rsid w:val="00E549D4"/>
    <w:rsid w:val="00E56A20"/>
    <w:rsid w:val="00E60557"/>
    <w:rsid w:val="00E85CAF"/>
    <w:rsid w:val="00E93FF9"/>
    <w:rsid w:val="00E971E6"/>
    <w:rsid w:val="00EF771A"/>
    <w:rsid w:val="00F4495C"/>
    <w:rsid w:val="00F54EF7"/>
    <w:rsid w:val="00F6056C"/>
    <w:rsid w:val="00F96DA7"/>
    <w:rsid w:val="00FB2548"/>
    <w:rsid w:val="00FC10AB"/>
    <w:rsid w:val="00FC1A14"/>
    <w:rsid w:val="00FD1CC2"/>
    <w:rsid w:val="00FE1F3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Azeem Akbar Drabu {अज़ीम अकबर डरबु}</cp:lastModifiedBy>
  <cp:revision>77</cp:revision>
  <cp:lastPrinted>2020-08-04T06:23:00Z</cp:lastPrinted>
  <dcterms:created xsi:type="dcterms:W3CDTF">2020-08-08T09:06:00Z</dcterms:created>
  <dcterms:modified xsi:type="dcterms:W3CDTF">2026-02-16T05:49:00Z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